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AA05" w14:textId="2F446F16" w:rsidR="00186DC5" w:rsidRPr="00BC5440" w:rsidRDefault="00186DC5" w:rsidP="00186DC5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505939179"/>
      <w:r w:rsidRPr="00BC5440">
        <w:rPr>
          <w:rFonts w:ascii="Arial" w:hAnsi="Arial" w:cs="Arial"/>
          <w:color w:val="000000" w:themeColor="text1"/>
          <w:sz w:val="24"/>
          <w:szCs w:val="24"/>
        </w:rPr>
        <w:t>Приложение №1</w:t>
      </w:r>
    </w:p>
    <w:p w14:paraId="01607E93" w14:textId="77777777" w:rsidR="00186DC5" w:rsidRPr="00BC5440" w:rsidRDefault="00186DC5" w:rsidP="00186DC5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BC5440">
        <w:rPr>
          <w:rFonts w:ascii="Arial" w:hAnsi="Arial" w:cs="Arial"/>
          <w:color w:val="000000" w:themeColor="text1"/>
          <w:sz w:val="24"/>
          <w:szCs w:val="24"/>
        </w:rPr>
        <w:t>Форма за оттегляне на съгласие за целите на обработка</w:t>
      </w:r>
      <w:bookmarkEnd w:id="0"/>
    </w:p>
    <w:p w14:paraId="6DE4916F" w14:textId="77777777" w:rsidR="00186DC5" w:rsidRPr="00BC5440" w:rsidRDefault="00186DC5" w:rsidP="00186DC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p w14:paraId="74AC4CD4" w14:textId="77777777" w:rsidR="00186DC5" w:rsidRPr="00BC5440" w:rsidRDefault="00186DC5" w:rsidP="00186DC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C5440">
        <w:rPr>
          <w:rFonts w:ascii="Arial" w:hAnsi="Arial" w:cs="Arial"/>
          <w:i/>
          <w:sz w:val="24"/>
          <w:szCs w:val="24"/>
        </w:rPr>
        <w:t>Вашето име:</w:t>
      </w:r>
    </w:p>
    <w:p w14:paraId="206550D6" w14:textId="77777777" w:rsidR="00186DC5" w:rsidRPr="00BC5440" w:rsidRDefault="00186DC5" w:rsidP="00186DC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C5440">
        <w:rPr>
          <w:rFonts w:ascii="Arial" w:hAnsi="Arial" w:cs="Arial"/>
          <w:i/>
          <w:sz w:val="24"/>
          <w:szCs w:val="24"/>
        </w:rPr>
        <w:t>Данни за обратна връзка</w:t>
      </w:r>
      <w:r w:rsidRPr="00BC5440">
        <w:rPr>
          <w:rFonts w:ascii="Arial" w:hAnsi="Arial" w:cs="Arial"/>
          <w:i/>
          <w:sz w:val="24"/>
          <w:szCs w:val="24"/>
          <w:lang w:val="en-US"/>
        </w:rPr>
        <w:t xml:space="preserve"> (e-mail)</w:t>
      </w:r>
      <w:r w:rsidRPr="00BC5440">
        <w:rPr>
          <w:rFonts w:ascii="Arial" w:hAnsi="Arial" w:cs="Arial"/>
          <w:i/>
          <w:sz w:val="24"/>
          <w:szCs w:val="24"/>
        </w:rPr>
        <w:t>*:</w:t>
      </w:r>
    </w:p>
    <w:p w14:paraId="69DAF6DC" w14:textId="77777777" w:rsidR="00186DC5" w:rsidRPr="00BC5440" w:rsidRDefault="00186DC5" w:rsidP="00186DC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</w:p>
    <w:p w14:paraId="103D3CF4" w14:textId="77777777" w:rsidR="00186DC5" w:rsidRPr="00BC5440" w:rsidRDefault="00186DC5" w:rsidP="00186DC5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BC5440">
        <w:rPr>
          <w:rFonts w:ascii="Arial" w:hAnsi="Arial" w:cs="Arial"/>
          <w:i/>
          <w:sz w:val="24"/>
          <w:szCs w:val="24"/>
        </w:rPr>
        <w:t>До</w:t>
      </w:r>
    </w:p>
    <w:tbl>
      <w:tblPr>
        <w:tblStyle w:val="GridTab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6DC5" w:rsidRPr="00BC5440" w14:paraId="3ADFA619" w14:textId="77777777" w:rsidTr="00BC5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5806C1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07D0BD" w14:textId="77777777" w:rsidR="00186DC5" w:rsidRPr="00BC5440" w:rsidRDefault="00186DC5" w:rsidP="002B10F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DC5" w:rsidRPr="00BC5440" w14:paraId="4B2E3D79" w14:textId="77777777" w:rsidTr="00BC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30F3D2D7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shd w:val="clear" w:color="auto" w:fill="auto"/>
          </w:tcPr>
          <w:p w14:paraId="14EC6012" w14:textId="7B1BE802" w:rsidR="00186DC5" w:rsidRPr="00BC5440" w:rsidRDefault="00BC5440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301CC">
              <w:rPr>
                <w:rFonts w:ascii="Arial" w:hAnsi="Arial" w:cs="Arial"/>
                <w:sz w:val="24"/>
                <w:szCs w:val="24"/>
              </w:rPr>
              <w:t>„</w:t>
            </w:r>
            <w:r w:rsidR="00A26850">
              <w:rPr>
                <w:rFonts w:ascii="Arial" w:hAnsi="Arial" w:cs="Arial"/>
                <w:sz w:val="24"/>
                <w:szCs w:val="24"/>
              </w:rPr>
              <w:t>Инстант Хоум</w:t>
            </w:r>
            <w:r w:rsidRPr="00B301CC">
              <w:rPr>
                <w:rFonts w:ascii="Arial" w:hAnsi="Arial" w:cs="Arial"/>
                <w:sz w:val="24"/>
                <w:szCs w:val="24"/>
              </w:rPr>
              <w:t xml:space="preserve">“ </w:t>
            </w:r>
            <w:r w:rsidR="00A26850">
              <w:rPr>
                <w:rFonts w:ascii="Arial" w:hAnsi="Arial" w:cs="Arial"/>
                <w:sz w:val="24"/>
                <w:szCs w:val="24"/>
              </w:rPr>
              <w:t>Е</w:t>
            </w:r>
            <w:r w:rsidRPr="00B301CC">
              <w:rPr>
                <w:rFonts w:ascii="Arial" w:hAnsi="Arial" w:cs="Arial"/>
                <w:sz w:val="24"/>
                <w:szCs w:val="24"/>
              </w:rPr>
              <w:t>ООД</w:t>
            </w:r>
          </w:p>
        </w:tc>
      </w:tr>
      <w:tr w:rsidR="00186DC5" w:rsidRPr="00BC5440" w14:paraId="62180290" w14:textId="77777777" w:rsidTr="00BC5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F927DE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ЕИК/БУЛСТАТ</w:t>
            </w:r>
          </w:p>
        </w:tc>
        <w:tc>
          <w:tcPr>
            <w:tcW w:w="4531" w:type="dxa"/>
          </w:tcPr>
          <w:p w14:paraId="3C7B527B" w14:textId="5D686361" w:rsidR="00186DC5" w:rsidRPr="00BC5440" w:rsidRDefault="00BC5440" w:rsidP="002B10F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82871491"/>
            <w:r w:rsidRPr="00B301CC">
              <w:rPr>
                <w:rFonts w:ascii="Arial" w:hAnsi="Arial" w:cs="Arial"/>
                <w:sz w:val="24"/>
                <w:szCs w:val="24"/>
              </w:rPr>
              <w:t>20</w:t>
            </w:r>
            <w:bookmarkEnd w:id="1"/>
            <w:r w:rsidR="00A26850">
              <w:rPr>
                <w:rFonts w:ascii="Arial" w:hAnsi="Arial" w:cs="Arial"/>
                <w:sz w:val="24"/>
                <w:szCs w:val="24"/>
              </w:rPr>
              <w:t>7830221</w:t>
            </w:r>
          </w:p>
        </w:tc>
      </w:tr>
      <w:tr w:rsidR="00186DC5" w:rsidRPr="00BC5440" w14:paraId="0F3FCED9" w14:textId="77777777" w:rsidTr="00BC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18962BC8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4531" w:type="dxa"/>
            <w:shd w:val="clear" w:color="auto" w:fill="auto"/>
          </w:tcPr>
          <w:p w14:paraId="541A47C2" w14:textId="4CD2DD06" w:rsidR="00186DC5" w:rsidRPr="00BC5440" w:rsidRDefault="00BC5440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2" w:name="_Hlk82871653"/>
            <w:r w:rsidRPr="00B301CC">
              <w:rPr>
                <w:rFonts w:ascii="Arial" w:hAnsi="Arial" w:cs="Arial"/>
                <w:sz w:val="24"/>
                <w:szCs w:val="24"/>
              </w:rPr>
              <w:t>0700 31 027</w:t>
            </w:r>
            <w:bookmarkEnd w:id="2"/>
          </w:p>
        </w:tc>
      </w:tr>
      <w:tr w:rsidR="00186DC5" w:rsidRPr="00BC5440" w14:paraId="590077DA" w14:textId="77777777" w:rsidTr="00BC5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EF077E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5440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1" w:type="dxa"/>
          </w:tcPr>
          <w:p w14:paraId="75FF2A23" w14:textId="74F26C64" w:rsidR="00186DC5" w:rsidRPr="00BC5440" w:rsidRDefault="00BC5440" w:rsidP="002B10F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hyperlink r:id="rId4" w:history="1">
              <w:r w:rsidRPr="00B301CC">
                <w:rPr>
                  <w:rStyle w:val="Hyperlink"/>
                  <w:rFonts w:ascii="Arial" w:hAnsi="Arial" w:cs="Arial"/>
                  <w:sz w:val="24"/>
                  <w:szCs w:val="24"/>
                </w:rPr>
                <w:t>office@instantpot.bg</w:t>
              </w:r>
            </w:hyperlink>
          </w:p>
        </w:tc>
      </w:tr>
      <w:tr w:rsidR="00186DC5" w:rsidRPr="00BC5440" w14:paraId="0B134371" w14:textId="77777777" w:rsidTr="00BC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202B8D8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Уебсайт</w:t>
            </w:r>
          </w:p>
        </w:tc>
        <w:bookmarkStart w:id="3" w:name="_Hlk82871641"/>
        <w:tc>
          <w:tcPr>
            <w:tcW w:w="4531" w:type="dxa"/>
            <w:shd w:val="clear" w:color="auto" w:fill="auto"/>
          </w:tcPr>
          <w:p w14:paraId="3519C502" w14:textId="77777777" w:rsidR="00BC5440" w:rsidRDefault="00BC5440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B301CC">
              <w:fldChar w:fldCharType="begin"/>
            </w:r>
            <w:r w:rsidRPr="00B301CC">
              <w:rPr>
                <w:rFonts w:ascii="Arial" w:hAnsi="Arial" w:cs="Arial"/>
                <w:sz w:val="24"/>
                <w:szCs w:val="24"/>
              </w:rPr>
              <w:instrText xml:space="preserve"> HYPERLINK "https://instantpot.bg/" </w:instrText>
            </w:r>
            <w:r w:rsidRPr="00B301CC">
              <w:fldChar w:fldCharType="separate"/>
            </w:r>
            <w:r w:rsidRPr="00B301CC">
              <w:rPr>
                <w:rStyle w:val="Hyperlink"/>
                <w:rFonts w:ascii="Arial" w:hAnsi="Arial" w:cs="Arial"/>
                <w:sz w:val="24"/>
                <w:szCs w:val="24"/>
              </w:rPr>
              <w:t>https://instantpot.bg/</w:t>
            </w:r>
            <w:r w:rsidRPr="00B301CC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14:paraId="3D79F75B" w14:textId="70C24EBA" w:rsidR="00BC5440" w:rsidRPr="00BC5440" w:rsidRDefault="00BC5440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14:paraId="7D0F074F" w14:textId="494E000A" w:rsidR="00186DC5" w:rsidRPr="00BC5440" w:rsidRDefault="00A26850" w:rsidP="00186DC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8802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4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6DC5" w:rsidRPr="00BC5440">
        <w:rPr>
          <w:rFonts w:ascii="Arial" w:hAnsi="Arial" w:cs="Arial"/>
          <w:sz w:val="24"/>
          <w:szCs w:val="24"/>
        </w:rPr>
        <w:t>Оттеглям съгласието си за събиране, обработване и съхранение на следните лични данни, предоставени от мен:</w:t>
      </w:r>
    </w:p>
    <w:p w14:paraId="449869EB" w14:textId="77777777" w:rsidR="00186DC5" w:rsidRPr="00BC5440" w:rsidRDefault="00A26850" w:rsidP="00186DC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2890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DC5" w:rsidRPr="00BC544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6DC5" w:rsidRPr="00BC5440">
        <w:rPr>
          <w:rFonts w:ascii="Arial" w:hAnsi="Arial" w:cs="Arial"/>
          <w:sz w:val="24"/>
          <w:szCs w:val="24"/>
        </w:rPr>
        <w:t>Всички предоставени от мен лични данни</w:t>
      </w:r>
    </w:p>
    <w:p w14:paraId="26243EE7" w14:textId="77777777" w:rsidR="00186DC5" w:rsidRPr="00BC5440" w:rsidRDefault="00A26850" w:rsidP="00186DC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6280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DC5" w:rsidRPr="00BC544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6DC5" w:rsidRPr="00BC5440">
        <w:rPr>
          <w:rFonts w:ascii="Arial" w:hAnsi="Arial" w:cs="Arial"/>
          <w:sz w:val="24"/>
          <w:szCs w:val="24"/>
        </w:rPr>
        <w:t>Само на тези данни …………………………………………………………….</w:t>
      </w:r>
    </w:p>
    <w:p w14:paraId="578DF849" w14:textId="77777777" w:rsidR="00186DC5" w:rsidRPr="00BC5440" w:rsidRDefault="00186DC5" w:rsidP="00186DC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440">
        <w:rPr>
          <w:rFonts w:ascii="Arial" w:hAnsi="Arial" w:cs="Arial"/>
          <w:sz w:val="24"/>
          <w:szCs w:val="24"/>
        </w:rPr>
        <w:t>за следните цели:</w:t>
      </w:r>
    </w:p>
    <w:p w14:paraId="7C7AF696" w14:textId="77777777" w:rsidR="00186DC5" w:rsidRPr="00BC5440" w:rsidRDefault="00A26850" w:rsidP="00186DC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073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DC5" w:rsidRPr="00BC544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6DC5" w:rsidRPr="00BC5440">
        <w:rPr>
          <w:rFonts w:ascii="Arial" w:hAnsi="Arial" w:cs="Arial"/>
          <w:sz w:val="24"/>
          <w:szCs w:val="24"/>
        </w:rPr>
        <w:t>Следните цели: …………………………………….</w:t>
      </w:r>
    </w:p>
    <w:p w14:paraId="1452D22E" w14:textId="77777777" w:rsidR="00186DC5" w:rsidRPr="00BC5440" w:rsidRDefault="00186DC5" w:rsidP="00186DC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5440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4855E196" w14:textId="77777777" w:rsidR="00186DC5" w:rsidRPr="00BC5440" w:rsidRDefault="00A26850" w:rsidP="00186DC5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25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DC5" w:rsidRPr="00BC544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6DC5" w:rsidRPr="00BC5440">
        <w:rPr>
          <w:rFonts w:ascii="Arial" w:hAnsi="Arial" w:cs="Arial"/>
          <w:sz w:val="24"/>
          <w:szCs w:val="24"/>
        </w:rPr>
        <w:t>Всички цели</w:t>
      </w:r>
    </w:p>
    <w:p w14:paraId="21BC1E25" w14:textId="37649362" w:rsidR="00186DC5" w:rsidRPr="00BC5440" w:rsidRDefault="00A26850" w:rsidP="00186DC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537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4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6DC5" w:rsidRPr="00BC5440">
        <w:rPr>
          <w:rFonts w:ascii="Arial" w:hAnsi="Arial" w:cs="Arial"/>
          <w:sz w:val="24"/>
          <w:szCs w:val="24"/>
        </w:rPr>
        <w:t>Декларирам, че съм запознат с условията на дружеството за предоставяне на услугата след оттегляне на съгласието.</w:t>
      </w:r>
    </w:p>
    <w:p w14:paraId="48DD4570" w14:textId="18340D6F" w:rsidR="00186DC5" w:rsidRDefault="00186DC5" w:rsidP="00186DC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5440">
        <w:rPr>
          <w:rFonts w:ascii="Arial" w:hAnsi="Arial" w:cs="Arial"/>
          <w:sz w:val="24"/>
          <w:szCs w:val="24"/>
        </w:rPr>
        <w:t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както следва:</w:t>
      </w:r>
    </w:p>
    <w:p w14:paraId="1FF4128C" w14:textId="77777777" w:rsidR="00BC5440" w:rsidRPr="00BC5440" w:rsidRDefault="00BC5440" w:rsidP="00186DC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6DC5" w:rsidRPr="00BC5440" w14:paraId="10678445" w14:textId="77777777" w:rsidTr="00BC5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BDA4EA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6C8CEE" w14:textId="77777777" w:rsidR="00186DC5" w:rsidRPr="00BC5440" w:rsidRDefault="00186DC5" w:rsidP="002B10F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DC5" w:rsidRPr="00BC5440" w14:paraId="15FBA682" w14:textId="77777777" w:rsidTr="00BC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E49FD91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54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4531" w:type="dxa"/>
            <w:shd w:val="clear" w:color="auto" w:fill="auto"/>
          </w:tcPr>
          <w:p w14:paraId="27918DDA" w14:textId="77777777" w:rsidR="00186DC5" w:rsidRPr="00BC5440" w:rsidRDefault="00186DC5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Комисия за защита на личните данни</w:t>
            </w:r>
          </w:p>
        </w:tc>
      </w:tr>
      <w:tr w:rsidR="00186DC5" w:rsidRPr="00BC5440" w14:paraId="725F9A2E" w14:textId="77777777" w:rsidTr="00BC5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2F998C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54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Седалище и адрес на управление</w:t>
            </w:r>
          </w:p>
        </w:tc>
        <w:tc>
          <w:tcPr>
            <w:tcW w:w="4531" w:type="dxa"/>
          </w:tcPr>
          <w:p w14:paraId="27228546" w14:textId="451A4462" w:rsidR="00186DC5" w:rsidRPr="00BC5440" w:rsidRDefault="00186DC5" w:rsidP="002B10F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гр. София 1592, бул. „Проф. Цветан Лазаров” №2</w:t>
            </w:r>
          </w:p>
        </w:tc>
      </w:tr>
      <w:tr w:rsidR="00186DC5" w:rsidRPr="00BC5440" w14:paraId="4E5B4692" w14:textId="77777777" w:rsidTr="00BC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8AAC90D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54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Адрес за кореспонденция</w:t>
            </w:r>
          </w:p>
        </w:tc>
        <w:tc>
          <w:tcPr>
            <w:tcW w:w="4531" w:type="dxa"/>
            <w:shd w:val="clear" w:color="auto" w:fill="auto"/>
          </w:tcPr>
          <w:p w14:paraId="2AEFD8C2" w14:textId="6F665D68" w:rsidR="00186DC5" w:rsidRPr="00BC5440" w:rsidRDefault="00186DC5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гр. София 1592, бул. „Проф. Цветан Лазаров” №2</w:t>
            </w:r>
          </w:p>
        </w:tc>
      </w:tr>
      <w:tr w:rsidR="00186DC5" w:rsidRPr="00BC5440" w14:paraId="21C018B0" w14:textId="77777777" w:rsidTr="00BC5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AF1C71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54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Телефон</w:t>
            </w:r>
          </w:p>
        </w:tc>
        <w:tc>
          <w:tcPr>
            <w:tcW w:w="4531" w:type="dxa"/>
          </w:tcPr>
          <w:p w14:paraId="3EE2E6E1" w14:textId="77777777" w:rsidR="00186DC5" w:rsidRPr="00BC5440" w:rsidRDefault="00186DC5" w:rsidP="002B10F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02 915 3 518</w:t>
            </w:r>
          </w:p>
        </w:tc>
      </w:tr>
      <w:tr w:rsidR="00186DC5" w:rsidRPr="00BC5440" w14:paraId="5F28A6D6" w14:textId="77777777" w:rsidTr="00BC5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617FCE55" w14:textId="77777777" w:rsidR="00186DC5" w:rsidRPr="00BC5440" w:rsidRDefault="00186DC5" w:rsidP="002B10FB">
            <w:pPr>
              <w:spacing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C54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Интернет страница</w:t>
            </w:r>
          </w:p>
        </w:tc>
        <w:tc>
          <w:tcPr>
            <w:tcW w:w="4531" w:type="dxa"/>
            <w:shd w:val="clear" w:color="auto" w:fill="auto"/>
          </w:tcPr>
          <w:p w14:paraId="7F1B8E22" w14:textId="77777777" w:rsidR="00186DC5" w:rsidRPr="00BC5440" w:rsidRDefault="00186DC5" w:rsidP="002B10F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5440">
              <w:rPr>
                <w:rFonts w:ascii="Arial" w:hAnsi="Arial" w:cs="Arial"/>
                <w:sz w:val="24"/>
                <w:szCs w:val="24"/>
              </w:rPr>
              <w:t>www.cpdp.bg</w:t>
            </w:r>
          </w:p>
        </w:tc>
      </w:tr>
    </w:tbl>
    <w:p w14:paraId="35953C94" w14:textId="77777777" w:rsidR="00186DC5" w:rsidRPr="00BC5440" w:rsidRDefault="00186DC5" w:rsidP="00186DC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41D5A1" w14:textId="77777777" w:rsidR="00186DC5" w:rsidRPr="00BC5440" w:rsidRDefault="00186DC5" w:rsidP="00186DC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C5440">
        <w:rPr>
          <w:rFonts w:ascii="Arial" w:hAnsi="Arial" w:cs="Arial"/>
          <w:sz w:val="24"/>
          <w:szCs w:val="24"/>
        </w:rPr>
        <w:t>Подпис на лицето:………………………….</w:t>
      </w:r>
    </w:p>
    <w:p w14:paraId="2DAD4F7D" w14:textId="77777777" w:rsidR="0022577C" w:rsidRPr="00BC5440" w:rsidRDefault="0022577C">
      <w:pPr>
        <w:rPr>
          <w:rFonts w:ascii="Arial" w:hAnsi="Arial" w:cs="Arial"/>
        </w:rPr>
      </w:pPr>
    </w:p>
    <w:sectPr w:rsidR="0022577C" w:rsidRPr="00BC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6"/>
    <w:rsid w:val="001006E6"/>
    <w:rsid w:val="00186DC5"/>
    <w:rsid w:val="0022577C"/>
    <w:rsid w:val="00A26850"/>
    <w:rsid w:val="00AD0BC6"/>
    <w:rsid w:val="00BC5440"/>
    <w:rsid w:val="00C1248B"/>
    <w:rsid w:val="00E4747C"/>
    <w:rsid w:val="00E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4EB1A"/>
  <w15:chartTrackingRefBased/>
  <w15:docId w15:val="{41EF17BD-1B5F-4C97-9085-52BB7849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C5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DC5"/>
    <w:pPr>
      <w:keepNext/>
      <w:keepLines/>
      <w:spacing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DC5"/>
    <w:rPr>
      <w:rFonts w:ascii="Times New Roman" w:eastAsiaTheme="majorEastAsia" w:hAnsi="Times New Roman" w:cstheme="majorBidi"/>
      <w:b/>
      <w:sz w:val="28"/>
      <w:szCs w:val="32"/>
      <w:lang w:val="bg-BG"/>
    </w:rPr>
  </w:style>
  <w:style w:type="character" w:styleId="Hyperlink">
    <w:name w:val="Hyperlink"/>
    <w:basedOn w:val="DefaultParagraphFont"/>
    <w:uiPriority w:val="99"/>
    <w:unhideWhenUsed/>
    <w:rsid w:val="00186DC5"/>
    <w:rPr>
      <w:color w:val="0563C1" w:themeColor="hyperlink"/>
      <w:u w:val="single"/>
    </w:rPr>
  </w:style>
  <w:style w:type="table" w:styleId="GridTable4">
    <w:name w:val="Grid Table 4"/>
    <w:basedOn w:val="TableNormal"/>
    <w:uiPriority w:val="49"/>
    <w:rsid w:val="00186DC5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instantpo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Alexandrina Despotova</cp:lastModifiedBy>
  <cp:revision>3</cp:revision>
  <dcterms:created xsi:type="dcterms:W3CDTF">2025-04-09T13:52:00Z</dcterms:created>
  <dcterms:modified xsi:type="dcterms:W3CDTF">2025-04-09T13:53:00Z</dcterms:modified>
</cp:coreProperties>
</file>